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53C7" w14:textId="77777777" w:rsidR="00A131E3" w:rsidRDefault="00CD2C19" w:rsidP="00CD2C19">
      <w:pPr>
        <w:rPr>
          <w:rFonts w:ascii="ＭＳ Ｐゴシック" w:eastAsia="ＭＳ Ｐゴシック" w:hAnsi="ＭＳ Ｐゴシック" w:cs="Times New Roman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　　　　</w:t>
      </w:r>
      <w:r w:rsidRPr="00702A04">
        <w:rPr>
          <w:rFonts w:ascii="ＭＳ Ｐゴシック" w:eastAsia="ＭＳ Ｐゴシック" w:hAnsi="ＭＳ Ｐゴシック" w:cs="Times New Roman" w:hint="eastAsia"/>
          <w:color w:val="000000"/>
          <w:kern w:val="0"/>
          <w:sz w:val="36"/>
          <w:szCs w:val="36"/>
        </w:rPr>
        <w:t xml:space="preserve">　　　</w:t>
      </w:r>
      <w:bookmarkStart w:id="0" w:name="_GoBack"/>
      <w:bookmarkEnd w:id="0"/>
      <w:r w:rsidRPr="00702A04">
        <w:rPr>
          <w:rFonts w:ascii="ＭＳ Ｐゴシック" w:eastAsia="ＭＳ Ｐゴシック" w:hAnsi="ＭＳ Ｐゴシック" w:cs="Times New Roman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36"/>
          <w:szCs w:val="36"/>
        </w:rPr>
        <w:t xml:space="preserve">　　　</w:t>
      </w:r>
      <w:r w:rsidRPr="003B7FA8">
        <w:rPr>
          <w:rFonts w:ascii="ＭＳ Ｐゴシック" w:eastAsia="ＭＳ Ｐゴシック" w:hAnsi="ＭＳ Ｐゴシック" w:cs="Times New Roman" w:hint="eastAsia"/>
          <w:color w:val="FF0000"/>
          <w:kern w:val="0"/>
          <w:sz w:val="36"/>
          <w:szCs w:val="36"/>
        </w:rPr>
        <w:t xml:space="preserve">　　</w:t>
      </w:r>
      <w:r w:rsidRPr="00C56CF7"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</w:rPr>
        <w:t>私のこみせ　申込書</w:t>
      </w:r>
      <w:r w:rsidR="00A131E3"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</w:rPr>
        <w:t xml:space="preserve">　</w:t>
      </w:r>
    </w:p>
    <w:p w14:paraId="064A35A2" w14:textId="04BC9E20" w:rsidR="00CD2C19" w:rsidRPr="00A131E3" w:rsidRDefault="00A131E3" w:rsidP="00A131E3">
      <w:pPr>
        <w:ind w:firstLineChars="200" w:firstLine="434"/>
        <w:rPr>
          <w:rFonts w:ascii="ＭＳ Ｐゴシック" w:eastAsia="ＭＳ Ｐゴシック" w:hAnsi="ＭＳ Ｐゴシック" w:cs="Times New Roman"/>
          <w:b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Cs w:val="24"/>
        </w:rPr>
        <w:t>該当箇所に “</w:t>
      </w:r>
      <w:r w:rsidRPr="00A131E3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Cs w:val="24"/>
        </w:rPr>
        <w:t>○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Cs w:val="24"/>
        </w:rPr>
        <w:t xml:space="preserve">” </w:t>
      </w:r>
      <w:r w:rsidRPr="00A131E3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Cs w:val="24"/>
        </w:rPr>
        <w:t>をして下さい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Cs w:val="24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</w:rPr>
        <w:t>( 新規 ・  住所 /</w:t>
      </w:r>
      <w:r>
        <w:rPr>
          <w:rFonts w:ascii="ＭＳ Ｐゴシック" w:eastAsia="ＭＳ Ｐゴシック" w:hAnsi="ＭＳ Ｐゴシック" w:cs="Times New Roman"/>
          <w:b/>
          <w:kern w:val="0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</w:rPr>
        <w:t>電話番号 /</w:t>
      </w:r>
      <w:r>
        <w:rPr>
          <w:rFonts w:ascii="ＭＳ Ｐゴシック" w:eastAsia="ＭＳ Ｐゴシック" w:hAnsi="ＭＳ Ｐゴシック" w:cs="Times New Roman"/>
          <w:b/>
          <w:kern w:val="0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</w:rPr>
        <w:t>口座   変更 ）</w:t>
      </w:r>
    </w:p>
    <w:p w14:paraId="67F82CA4" w14:textId="77777777" w:rsidR="00CD2C19" w:rsidRPr="00A131E3" w:rsidRDefault="00CD2C19" w:rsidP="00CD2C19">
      <w:pPr>
        <w:rPr>
          <w:rFonts w:ascii="ＭＳ Ｐゴシック" w:eastAsia="ＭＳ Ｐゴシック" w:hAnsi="ＭＳ Ｐゴシック" w:cs="Times New Roman"/>
          <w:color w:val="FF0000"/>
          <w:kern w:val="0"/>
          <w:sz w:val="20"/>
        </w:rPr>
      </w:pPr>
    </w:p>
    <w:p w14:paraId="6EC0AD27" w14:textId="5773B23F" w:rsidR="004771FF" w:rsidRPr="00AF7DC9" w:rsidRDefault="00A131E3" w:rsidP="004771FF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AF7DC9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下記の項目についてご記入のうえ、郵送かFAXまたは店頭の</w:t>
      </w:r>
      <w:r w:rsidR="00DD71FB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ポスト</w:t>
      </w:r>
      <w:r w:rsidRPr="00AF7DC9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へ投函して下</w:t>
      </w:r>
      <w:r w:rsidR="00CD2C19" w:rsidRPr="00AF7DC9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さい。</w:t>
      </w:r>
    </w:p>
    <w:p w14:paraId="04CDBDA5" w14:textId="6CA1BE3C" w:rsidR="004771FF" w:rsidRPr="00AF7DC9" w:rsidRDefault="00AF7DC9" w:rsidP="004771FF">
      <w:pPr>
        <w:spacing w:line="0" w:lineRule="atLeast"/>
        <w:jc w:val="center"/>
        <w:rPr>
          <w:rFonts w:ascii="ＭＳ Ｐゴシック" w:eastAsia="ＭＳ Ｐゴシック" w:hAnsi="ＭＳ Ｐゴシック" w:cs="Times New Roman"/>
          <w:kern w:val="0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Cs w:val="24"/>
        </w:rPr>
        <w:t>※後日控えを郵送させて頂きますので、保</w:t>
      </w:r>
      <w:r w:rsidR="004771FF" w:rsidRPr="00AF7DC9">
        <w:rPr>
          <w:rFonts w:ascii="ＭＳ Ｐゴシック" w:eastAsia="ＭＳ Ｐゴシック" w:hAnsi="ＭＳ Ｐゴシック" w:cs="Times New Roman" w:hint="eastAsia"/>
          <w:kern w:val="0"/>
          <w:szCs w:val="24"/>
        </w:rPr>
        <w:t>管願います。</w:t>
      </w:r>
      <w:r>
        <w:rPr>
          <w:rFonts w:ascii="ＭＳ Ｐゴシック" w:eastAsia="ＭＳ Ｐゴシック" w:hAnsi="ＭＳ Ｐゴシック" w:cs="Times New Roman" w:hint="eastAsia"/>
          <w:kern w:val="0"/>
          <w:szCs w:val="24"/>
        </w:rPr>
        <w:t>（FAX送信の方は原本の保管をお願いします。）</w:t>
      </w:r>
    </w:p>
    <w:tbl>
      <w:tblPr>
        <w:tblW w:w="131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"/>
        <w:gridCol w:w="7922"/>
        <w:gridCol w:w="225"/>
        <w:gridCol w:w="1264"/>
        <w:gridCol w:w="12"/>
        <w:gridCol w:w="1479"/>
        <w:gridCol w:w="225"/>
        <w:gridCol w:w="1796"/>
      </w:tblGrid>
      <w:tr w:rsidR="00CD2C19" w:rsidRPr="009A5448" w14:paraId="64543716" w14:textId="77777777" w:rsidTr="002653DF">
        <w:trPr>
          <w:trHeight w:val="400"/>
        </w:trPr>
        <w:tc>
          <w:tcPr>
            <w:tcW w:w="2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E9C80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7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6A5F4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581C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 w:rsidRPr="009A544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52E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B925F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3E0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 w:rsidRPr="009A544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F83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 w:rsidRPr="009A544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D2C19" w:rsidRPr="009A5448" w14:paraId="760BAFE0" w14:textId="77777777" w:rsidTr="002653DF">
        <w:trPr>
          <w:trHeight w:val="759"/>
        </w:trPr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04F" w14:textId="656C2EF9" w:rsidR="00CD2C19" w:rsidRPr="00F74501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F7450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お名前（ふりがな）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 ：</w:t>
            </w:r>
          </w:p>
        </w:tc>
        <w:tc>
          <w:tcPr>
            <w:tcW w:w="3512" w:type="dxa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2E3DF5" w14:textId="77777777" w:rsidR="00CD2C19" w:rsidRPr="009A5448" w:rsidRDefault="00CD2C19" w:rsidP="002653DF">
            <w:pPr>
              <w:ind w:left="4157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  <w:u w:val="single"/>
              </w:rPr>
            </w:pPr>
          </w:p>
        </w:tc>
      </w:tr>
      <w:tr w:rsidR="00CD2C19" w:rsidRPr="009A5448" w14:paraId="63FDD1B8" w14:textId="77777777" w:rsidTr="002653DF">
        <w:trPr>
          <w:trHeight w:val="710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1657" w14:textId="66BF8526" w:rsidR="00CD2C19" w:rsidRPr="00F74501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F7450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ご住所　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：</w:t>
            </w:r>
            <w:r w:rsidRPr="00F7450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〒　　　　　　　　　　　　　　　　　　　　　　　　　　　　　　　　　　　　　　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0EC16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7C08B12A" w14:textId="77777777" w:rsidTr="002653DF">
        <w:trPr>
          <w:trHeight w:val="692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5DC" w14:textId="66AA3EC1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電話番号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：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FAX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番号　：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AD2F9E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6856C4E9" w14:textId="77777777" w:rsidTr="002653DF">
        <w:trPr>
          <w:trHeight w:val="702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041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9A544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  <w:t>E-mail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：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224250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25C6A7AC" w14:textId="77777777" w:rsidTr="002653DF">
        <w:trPr>
          <w:trHeight w:val="685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448" w14:textId="440165F8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 w:rsidRPr="009A544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ご希望区画　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：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取扱品　：</w:t>
            </w:r>
            <w:r w:rsidRPr="00EF5A2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　　　　　　　　　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FEEBD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15140618" w14:textId="77777777" w:rsidTr="00B80DCD">
        <w:trPr>
          <w:trHeight w:val="74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13F" w14:textId="214AAD06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出店希望年月　</w:t>
            </w:r>
            <w:r w:rsidR="00C56CF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：</w:t>
            </w:r>
            <w:r w:rsidR="00A131E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年　　　　　　　月から</w:t>
            </w:r>
          </w:p>
        </w:tc>
        <w:tc>
          <w:tcPr>
            <w:tcW w:w="350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D2DD5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1655C9FB" w14:textId="77777777" w:rsidTr="00B80DCD">
        <w:trPr>
          <w:trHeight w:val="1089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85A9" w14:textId="77777777" w:rsidR="00CD2C19" w:rsidRPr="003B7FA8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3B7F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Cs w:val="24"/>
              </w:rPr>
              <w:t>＊ご自身の口座についてお書き下さい。</w:t>
            </w:r>
          </w:p>
          <w:p w14:paraId="2C266E0D" w14:textId="77777777" w:rsidR="00CD2C19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振込先金融機関　　（　　　　　　　　　　　　　　　）銀行</w:t>
            </w:r>
          </w:p>
          <w:p w14:paraId="5958B167" w14:textId="77777777" w:rsidR="00CD2C19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　　　　　（　　　　　　　　　　　　　　　）信用金庫　　（　　　　　　　　）支店　口座の種類（普通・当座）</w:t>
            </w:r>
          </w:p>
          <w:p w14:paraId="3A9A9D9A" w14:textId="31B51FAB" w:rsidR="00CD2C19" w:rsidRPr="009A5448" w:rsidRDefault="00C56CF7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　　　　　　　　</w:t>
            </w:r>
            <w:r w:rsidR="00CD2C1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口座名（　　　　　　　　　　　　　　　　　　　　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 xml:space="preserve">　</w:t>
            </w:r>
            <w:r w:rsidR="00CD2C1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口座番号（　　　　　　　　　　　　　　　　　　　　　　　）</w:t>
            </w:r>
          </w:p>
        </w:tc>
        <w:tc>
          <w:tcPr>
            <w:tcW w:w="350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9CE6F9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  <w:tr w:rsidR="00CD2C19" w:rsidRPr="009A5448" w14:paraId="3A437B2D" w14:textId="77777777" w:rsidTr="00B80DCD">
        <w:trPr>
          <w:trHeight w:val="564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6EC2" w14:textId="77777777" w:rsidR="00CD2C19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4"/>
              </w:rPr>
              <w:t>その他後希望がありましたらお書き下さい。</w:t>
            </w:r>
          </w:p>
          <w:p w14:paraId="4DCFFABE" w14:textId="77777777" w:rsidR="00CD2C19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  <w:p w14:paraId="3ED32503" w14:textId="77777777" w:rsidR="00CD2C19" w:rsidRDefault="00CD2C19" w:rsidP="002653DF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3FC3B3" w14:textId="77777777" w:rsidR="00CD2C19" w:rsidRPr="009A5448" w:rsidRDefault="00CD2C19" w:rsidP="002653D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4"/>
              </w:rPr>
            </w:pPr>
          </w:p>
        </w:tc>
      </w:tr>
    </w:tbl>
    <w:p w14:paraId="49D93C52" w14:textId="77777777" w:rsidR="00CD2C19" w:rsidRDefault="00CD2C19" w:rsidP="00CD2C19"/>
    <w:p w14:paraId="2DEC00DD" w14:textId="77777777" w:rsidR="00CD2C19" w:rsidRDefault="00CD2C19" w:rsidP="00CD2C1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881653">
        <w:rPr>
          <w:rFonts w:asciiTheme="majorEastAsia" w:eastAsiaTheme="majorEastAsia" w:hAnsiTheme="majorEastAsia" w:hint="eastAsia"/>
        </w:rPr>
        <w:t xml:space="preserve">　◯　個人情報の保護について</w:t>
      </w:r>
    </w:p>
    <w:p w14:paraId="51E9E76A" w14:textId="77777777" w:rsidR="00CD2C19" w:rsidRDefault="00CD2C19" w:rsidP="00CD2C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ご記入いただいた個人情報は、「私のこみせ」以外には使用いたしません。</w:t>
      </w:r>
    </w:p>
    <w:p w14:paraId="155FB224" w14:textId="77777777" w:rsidR="00CD2C19" w:rsidRDefault="00CD2C19" w:rsidP="00CD2C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また個人情報が他に漏れることのないよう、厳重に管理いたします。</w:t>
      </w:r>
    </w:p>
    <w:p w14:paraId="1341C062" w14:textId="77777777" w:rsidR="00CD2C19" w:rsidRDefault="00CD2C19" w:rsidP="00CD2C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14:paraId="5C7E3702" w14:textId="342C0EBF" w:rsidR="00CD2C19" w:rsidRPr="00A131E3" w:rsidRDefault="00A131E3" w:rsidP="004771FF">
      <w:pPr>
        <w:rPr>
          <w:rFonts w:asciiTheme="majorEastAsia" w:eastAsiaTheme="majorEastAsia" w:hAnsiTheme="majorEastAsia"/>
          <w:b/>
        </w:rPr>
      </w:pPr>
      <w:r w:rsidRPr="00A131E3">
        <w:rPr>
          <w:rFonts w:asciiTheme="majorEastAsia" w:eastAsiaTheme="majorEastAsia" w:hAnsiTheme="majorEastAsia" w:hint="eastAsia"/>
          <w:b/>
        </w:rPr>
        <w:t>【振込手数料について】</w:t>
      </w:r>
    </w:p>
    <w:p w14:paraId="193E973F" w14:textId="6D095D5B" w:rsidR="00A131E3" w:rsidRPr="00A131E3" w:rsidRDefault="00A131E3" w:rsidP="00CD2C19">
      <w:pPr>
        <w:rPr>
          <w:rFonts w:asciiTheme="majorEastAsia" w:eastAsiaTheme="majorEastAsia" w:hAnsiTheme="majorEastAsia"/>
          <w:b/>
        </w:rPr>
      </w:pPr>
      <w:r w:rsidRPr="00A131E3">
        <w:rPr>
          <w:rFonts w:asciiTheme="majorEastAsia" w:eastAsiaTheme="majorEastAsia" w:hAnsiTheme="majorEastAsia" w:hint="eastAsia"/>
          <w:b/>
        </w:rPr>
        <w:t xml:space="preserve">　かながわ信金以外の口座は振込手数料が発生します。</w:t>
      </w:r>
      <w:r>
        <w:rPr>
          <w:rFonts w:asciiTheme="majorEastAsia" w:eastAsiaTheme="majorEastAsia" w:hAnsiTheme="majorEastAsia" w:hint="eastAsia"/>
          <w:b/>
        </w:rPr>
        <w:t>※振込手</w:t>
      </w:r>
      <w:r w:rsidRPr="00A131E3">
        <w:rPr>
          <w:rFonts w:asciiTheme="majorEastAsia" w:eastAsiaTheme="majorEastAsia" w:hAnsiTheme="majorEastAsia" w:hint="eastAsia"/>
          <w:b/>
        </w:rPr>
        <w:t>数料は全てご負担頂きます。</w:t>
      </w:r>
    </w:p>
    <w:p w14:paraId="45D43353" w14:textId="71513379" w:rsidR="00A131E3" w:rsidRPr="00A131E3" w:rsidRDefault="00A131E3" w:rsidP="00A131E3">
      <w:pPr>
        <w:ind w:firstLineChars="100" w:firstLine="217"/>
        <w:rPr>
          <w:rFonts w:asciiTheme="majorEastAsia" w:eastAsiaTheme="majorEastAsia" w:hAnsiTheme="majorEastAsia"/>
          <w:b/>
        </w:rPr>
      </w:pPr>
      <w:r w:rsidRPr="00A131E3">
        <w:rPr>
          <w:rFonts w:asciiTheme="majorEastAsia" w:eastAsiaTheme="majorEastAsia" w:hAnsiTheme="majorEastAsia" w:hint="eastAsia"/>
          <w:b/>
        </w:rPr>
        <w:t>売　上：1万円未満　振込手数料540円</w:t>
      </w:r>
      <w:r w:rsidR="004771FF">
        <w:rPr>
          <w:rFonts w:asciiTheme="majorEastAsia" w:eastAsiaTheme="majorEastAsia" w:hAnsiTheme="majorEastAsia" w:hint="eastAsia"/>
          <w:b/>
        </w:rPr>
        <w:t xml:space="preserve">　</w:t>
      </w:r>
      <w:r w:rsidRPr="00A131E3">
        <w:rPr>
          <w:rFonts w:asciiTheme="majorEastAsia" w:eastAsiaTheme="majorEastAsia" w:hAnsiTheme="majorEastAsia" w:hint="eastAsia"/>
          <w:b/>
        </w:rPr>
        <w:t>／</w:t>
      </w:r>
      <w:r w:rsidR="004771FF">
        <w:rPr>
          <w:rFonts w:asciiTheme="majorEastAsia" w:eastAsiaTheme="majorEastAsia" w:hAnsiTheme="majorEastAsia" w:hint="eastAsia"/>
          <w:b/>
        </w:rPr>
        <w:t xml:space="preserve">　</w:t>
      </w:r>
      <w:r w:rsidRPr="00A131E3">
        <w:rPr>
          <w:rFonts w:asciiTheme="majorEastAsia" w:eastAsiaTheme="majorEastAsia" w:hAnsiTheme="majorEastAsia" w:hint="eastAsia"/>
          <w:b/>
        </w:rPr>
        <w:t>3万円未満　振込手数料756円</w:t>
      </w:r>
    </w:p>
    <w:p w14:paraId="5541B4D6" w14:textId="3D43CC82" w:rsidR="00A131E3" w:rsidRPr="00A131E3" w:rsidRDefault="00A131E3" w:rsidP="00CD2C19">
      <w:pPr>
        <w:rPr>
          <w:rFonts w:asciiTheme="majorEastAsia" w:eastAsiaTheme="majorEastAsia" w:hAnsiTheme="majorEastAsia"/>
          <w:b/>
        </w:rPr>
      </w:pPr>
      <w:r w:rsidRPr="00A131E3">
        <w:rPr>
          <w:rFonts w:asciiTheme="majorEastAsia" w:eastAsiaTheme="majorEastAsia" w:hAnsiTheme="majorEastAsia" w:hint="eastAsia"/>
          <w:b/>
        </w:rPr>
        <w:t xml:space="preserve">　　</w:t>
      </w:r>
      <w:r w:rsidR="004771FF">
        <w:rPr>
          <w:rFonts w:asciiTheme="majorEastAsia" w:eastAsiaTheme="majorEastAsia" w:hAnsiTheme="majorEastAsia" w:hint="eastAsia"/>
          <w:b/>
        </w:rPr>
        <w:t xml:space="preserve"> </w:t>
      </w:r>
      <w:r w:rsidRPr="00A131E3">
        <w:rPr>
          <w:rFonts w:asciiTheme="majorEastAsia" w:eastAsiaTheme="majorEastAsia" w:hAnsiTheme="majorEastAsia" w:hint="eastAsia"/>
          <w:b/>
        </w:rPr>
        <w:t>使用料：各銀行の振込み手数料</w:t>
      </w:r>
      <w:r>
        <w:rPr>
          <w:rFonts w:asciiTheme="majorEastAsia" w:eastAsiaTheme="majorEastAsia" w:hAnsiTheme="majorEastAsia" w:hint="eastAsia"/>
          <w:b/>
        </w:rPr>
        <w:t>をご確認下さい</w:t>
      </w:r>
      <w:r w:rsidRPr="00A131E3">
        <w:rPr>
          <w:rFonts w:asciiTheme="majorEastAsia" w:eastAsiaTheme="majorEastAsia" w:hAnsiTheme="majorEastAsia" w:hint="eastAsia"/>
          <w:b/>
        </w:rPr>
        <w:t>。※かながわ信金ATMご利用の場合は無料です。</w:t>
      </w:r>
    </w:p>
    <w:p w14:paraId="51294E4D" w14:textId="77777777" w:rsidR="00A131E3" w:rsidRPr="00A131E3" w:rsidRDefault="00A131E3" w:rsidP="00A131E3">
      <w:pPr>
        <w:ind w:firstLineChars="2300" w:firstLine="4968"/>
        <w:rPr>
          <w:rFonts w:asciiTheme="majorEastAsia" w:eastAsiaTheme="majorEastAsia" w:hAnsiTheme="majorEastAsia"/>
        </w:rPr>
      </w:pPr>
    </w:p>
    <w:p w14:paraId="750A8202" w14:textId="77777777" w:rsidR="00A131E3" w:rsidRDefault="00A131E3" w:rsidP="00A131E3">
      <w:pPr>
        <w:ind w:firstLineChars="2300" w:firstLine="4968"/>
        <w:rPr>
          <w:rFonts w:ascii="ＭＳ Ｐゴシック" w:eastAsia="ＭＳ Ｐゴシック" w:hAnsi="ＭＳ Ｐゴシック" w:cs="Times New Roman"/>
          <w:color w:val="000000"/>
          <w:kern w:val="0"/>
          <w:szCs w:val="24"/>
        </w:rPr>
      </w:pPr>
    </w:p>
    <w:p w14:paraId="76D2E100" w14:textId="06866E0D" w:rsidR="00CD2C19" w:rsidRDefault="00CD2C19" w:rsidP="00A131E3">
      <w:pPr>
        <w:ind w:firstLineChars="2500" w:firstLine="5400"/>
        <w:rPr>
          <w:rFonts w:ascii="ＭＳ Ｐゴシック" w:eastAsia="ＭＳ Ｐゴシック" w:hAnsi="ＭＳ Ｐゴシック" w:cs="Times New Roman"/>
          <w:color w:val="000000"/>
          <w:kern w:val="0"/>
          <w:szCs w:val="24"/>
        </w:rPr>
      </w:pPr>
      <w:r w:rsidRPr="009A5448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こみゅに亭カフェ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代表　織田俊美</w:t>
      </w:r>
    </w:p>
    <w:p w14:paraId="130EA60D" w14:textId="7D36AA1A" w:rsidR="00CD2C19" w:rsidRDefault="00CD2C19" w:rsidP="00CD2C19">
      <w:pPr>
        <w:rPr>
          <w:rFonts w:ascii="ＭＳ Ｐゴシック" w:eastAsia="ＭＳ Ｐゴシック" w:hAnsi="ＭＳ Ｐゴシック" w:cs="Times New Roman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　　　　　　　　　　　　　　　　　　　　　　　　　　　　　　　　　</w:t>
      </w:r>
      <w:r w:rsidRPr="009A5448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</w:t>
      </w:r>
      <w:r w:rsidR="00A131E3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　　</w:t>
      </w:r>
      <w:r w:rsidRPr="009A5448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>〒237-0064　横須賀市追浜町２−１３</w:t>
      </w:r>
    </w:p>
    <w:p w14:paraId="34050DAD" w14:textId="2F2A8E6C" w:rsidR="00CD2C19" w:rsidRDefault="00CD2C19" w:rsidP="00CD2C19">
      <w:pPr>
        <w:rPr>
          <w:rFonts w:ascii="ＭＳ Ｐゴシック" w:eastAsia="ＭＳ Ｐゴシック" w:hAnsi="ＭＳ Ｐゴシック" w:cs="Times New Roman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　　　　　　　　　　　　　　　　　　　　　　　　　　　　　　　　　　</w:t>
      </w:r>
      <w:r w:rsidRPr="009A5448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</w:t>
      </w:r>
    </w:p>
    <w:p w14:paraId="44715D89" w14:textId="3275DD89" w:rsidR="00674297" w:rsidRPr="004771FF" w:rsidRDefault="00CD2C19">
      <w:pPr>
        <w:rPr>
          <w:rFonts w:ascii="ＭＳ Ｐゴシック" w:eastAsia="ＭＳ Ｐゴシック" w:hAnsi="ＭＳ Ｐゴシック" w:cs="Times New Roman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　　　　　　　　　　　　　　　　　　　　　　　　　　　　　　　　</w:t>
      </w:r>
      <w:r w:rsidR="00A131E3">
        <w:rPr>
          <w:rFonts w:ascii="ＭＳ Ｐゴシック" w:eastAsia="ＭＳ Ｐゴシック" w:hAnsi="ＭＳ Ｐゴシック" w:cs="Times New Roman" w:hint="eastAsia"/>
          <w:color w:val="000000"/>
          <w:kern w:val="0"/>
          <w:szCs w:val="24"/>
        </w:rPr>
        <w:t xml:space="preserve">　</w:t>
      </w:r>
    </w:p>
    <w:sectPr w:rsidR="00674297" w:rsidRPr="004771FF" w:rsidSect="006855A1">
      <w:pgSz w:w="11906" w:h="16838"/>
      <w:pgMar w:top="1134" w:right="1134" w:bottom="1134" w:left="1134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0010" w14:textId="77777777" w:rsidR="00DD71FB" w:rsidRDefault="00DD71FB" w:rsidP="00DD71FB">
      <w:r>
        <w:separator/>
      </w:r>
    </w:p>
  </w:endnote>
  <w:endnote w:type="continuationSeparator" w:id="0">
    <w:p w14:paraId="56A75CC6" w14:textId="77777777" w:rsidR="00DD71FB" w:rsidRDefault="00DD71FB" w:rsidP="00DD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62D4" w14:textId="77777777" w:rsidR="00DD71FB" w:rsidRDefault="00DD71FB" w:rsidP="00DD71FB">
      <w:r>
        <w:separator/>
      </w:r>
    </w:p>
  </w:footnote>
  <w:footnote w:type="continuationSeparator" w:id="0">
    <w:p w14:paraId="572A6625" w14:textId="77777777" w:rsidR="00DD71FB" w:rsidRDefault="00DD71FB" w:rsidP="00DD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0E41"/>
    <w:multiLevelType w:val="hybridMultilevel"/>
    <w:tmpl w:val="EFFE698C"/>
    <w:lvl w:ilvl="0" w:tplc="25022CCC">
      <w:numFmt w:val="bullet"/>
      <w:lvlText w:val="○"/>
      <w:lvlJc w:val="left"/>
      <w:pPr>
        <w:ind w:left="643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8"/>
  <w:drawingGridVerticalSpacing w:val="33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9"/>
    <w:rsid w:val="002C34EC"/>
    <w:rsid w:val="003B7FA8"/>
    <w:rsid w:val="004771FF"/>
    <w:rsid w:val="005E3866"/>
    <w:rsid w:val="0066271E"/>
    <w:rsid w:val="00674297"/>
    <w:rsid w:val="006855A1"/>
    <w:rsid w:val="006E2684"/>
    <w:rsid w:val="00A131E3"/>
    <w:rsid w:val="00AF7DC9"/>
    <w:rsid w:val="00B7314D"/>
    <w:rsid w:val="00B80DCD"/>
    <w:rsid w:val="00C310AC"/>
    <w:rsid w:val="00C56CF7"/>
    <w:rsid w:val="00CD2C19"/>
    <w:rsid w:val="00DD7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C25869"/>
  <w15:docId w15:val="{88B77130-B9B5-471E-8626-B5F8D26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8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1FB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D7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1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関東学院大学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住江</dc:creator>
  <cp:keywords/>
  <dc:description/>
  <cp:lastModifiedBy>syouseikai</cp:lastModifiedBy>
  <cp:revision>10</cp:revision>
  <cp:lastPrinted>2016-12-20T05:46:00Z</cp:lastPrinted>
  <dcterms:created xsi:type="dcterms:W3CDTF">2016-10-25T02:08:00Z</dcterms:created>
  <dcterms:modified xsi:type="dcterms:W3CDTF">2016-12-27T07:25:00Z</dcterms:modified>
</cp:coreProperties>
</file>